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FB6CB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6F4B85"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481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6F4B85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6F4B85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D7D28">
        <w:rPr>
          <w:rFonts w:ascii="Times New Roman" w:hAnsi="Times New Roman" w:cs="Times New Roman"/>
          <w:b/>
          <w:sz w:val="28"/>
          <w:szCs w:val="28"/>
          <w:lang w:val="kk-KZ"/>
        </w:rPr>
        <w:t>Тукашев Ж.З.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794"/>
        <w:gridCol w:w="943"/>
        <w:gridCol w:w="1658"/>
      </w:tblGrid>
      <w:tr w:rsidR="00202847" w:rsidTr="0030279A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79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</w:rPr>
              <w:t xml:space="preserve">Ванилин 1 </w:t>
            </w:r>
            <w:proofErr w:type="spellStart"/>
            <w:r w:rsidRPr="00A42007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25,00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2500,00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гречневая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125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295,00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36875,00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Кисель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340,00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34000,00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Сухофрукты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150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28500,00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Сок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57000,00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Макаронные изделия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150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25500,00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Кукуруза консервированная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Зеленый горошек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155,00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7750,00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Икра кабачковая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250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250,00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62500,00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Томатная паста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14700,00</w:t>
            </w:r>
          </w:p>
        </w:tc>
      </w:tr>
      <w:tr w:rsidR="00F42146" w:rsidTr="0030279A">
        <w:trPr>
          <w:trHeight w:val="607"/>
        </w:trPr>
        <w:tc>
          <w:tcPr>
            <w:tcW w:w="503" w:type="dxa"/>
          </w:tcPr>
          <w:p w:rsidR="00F42146" w:rsidRPr="00A42007" w:rsidRDefault="00F42146" w:rsidP="007D715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091" w:type="dxa"/>
          </w:tcPr>
          <w:p w:rsidR="00F42146" w:rsidRPr="00A42007" w:rsidRDefault="00F42146" w:rsidP="007D7159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 xml:space="preserve">Сосиски </w:t>
            </w:r>
          </w:p>
        </w:tc>
        <w:tc>
          <w:tcPr>
            <w:tcW w:w="1197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150</w:t>
            </w:r>
          </w:p>
        </w:tc>
        <w:tc>
          <w:tcPr>
            <w:tcW w:w="1794" w:type="dxa"/>
          </w:tcPr>
          <w:p w:rsidR="00F42146" w:rsidRPr="00A42007" w:rsidRDefault="00F42146" w:rsidP="007D7159">
            <w:pPr>
              <w:rPr>
                <w:sz w:val="20"/>
                <w:szCs w:val="20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 квартал 2020 года</w:t>
            </w:r>
          </w:p>
        </w:tc>
        <w:tc>
          <w:tcPr>
            <w:tcW w:w="943" w:type="dxa"/>
          </w:tcPr>
          <w:p w:rsidR="00F42146" w:rsidRPr="00A42007" w:rsidRDefault="00F42146" w:rsidP="007D715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1230,00</w:t>
            </w:r>
          </w:p>
        </w:tc>
        <w:tc>
          <w:tcPr>
            <w:tcW w:w="1658" w:type="dxa"/>
          </w:tcPr>
          <w:p w:rsidR="00F42146" w:rsidRPr="00A42007" w:rsidRDefault="00F42146" w:rsidP="007D715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184500,00</w:t>
            </w:r>
          </w:p>
        </w:tc>
      </w:tr>
      <w:tr w:rsidR="00602166" w:rsidTr="0030279A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602166" w:rsidRPr="00972C28" w:rsidRDefault="009930F9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463825,00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41572"/>
    <w:rsid w:val="00175B4C"/>
    <w:rsid w:val="00193966"/>
    <w:rsid w:val="001D7D28"/>
    <w:rsid w:val="00202847"/>
    <w:rsid w:val="002550A4"/>
    <w:rsid w:val="0030279A"/>
    <w:rsid w:val="0032160D"/>
    <w:rsid w:val="003328A5"/>
    <w:rsid w:val="00346F66"/>
    <w:rsid w:val="00447DE0"/>
    <w:rsid w:val="004A007B"/>
    <w:rsid w:val="00551C20"/>
    <w:rsid w:val="00577266"/>
    <w:rsid w:val="005B1215"/>
    <w:rsid w:val="005D01E2"/>
    <w:rsid w:val="00602166"/>
    <w:rsid w:val="006F4B85"/>
    <w:rsid w:val="00773043"/>
    <w:rsid w:val="007B5E5A"/>
    <w:rsid w:val="007C4817"/>
    <w:rsid w:val="00816D91"/>
    <w:rsid w:val="008301D0"/>
    <w:rsid w:val="008375C6"/>
    <w:rsid w:val="008911D7"/>
    <w:rsid w:val="008D3265"/>
    <w:rsid w:val="00972C28"/>
    <w:rsid w:val="009813A3"/>
    <w:rsid w:val="009930F9"/>
    <w:rsid w:val="009F71C6"/>
    <w:rsid w:val="00A65698"/>
    <w:rsid w:val="00AB65D2"/>
    <w:rsid w:val="00AB6A2A"/>
    <w:rsid w:val="00AD03D7"/>
    <w:rsid w:val="00BC2FEF"/>
    <w:rsid w:val="00BE1096"/>
    <w:rsid w:val="00C715BE"/>
    <w:rsid w:val="00CA6204"/>
    <w:rsid w:val="00CC3E99"/>
    <w:rsid w:val="00CF0A34"/>
    <w:rsid w:val="00D373D7"/>
    <w:rsid w:val="00D542F7"/>
    <w:rsid w:val="00D57D47"/>
    <w:rsid w:val="00DB18F8"/>
    <w:rsid w:val="00E623DA"/>
    <w:rsid w:val="00E745D9"/>
    <w:rsid w:val="00EE29ED"/>
    <w:rsid w:val="00EF1DA2"/>
    <w:rsid w:val="00F42146"/>
    <w:rsid w:val="00F8460E"/>
    <w:rsid w:val="00FB6CB9"/>
    <w:rsid w:val="00FC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34</cp:revision>
  <dcterms:created xsi:type="dcterms:W3CDTF">2016-03-31T03:57:00Z</dcterms:created>
  <dcterms:modified xsi:type="dcterms:W3CDTF">2019-12-13T09:33:00Z</dcterms:modified>
</cp:coreProperties>
</file>